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C8EAA9" w14:textId="595E5CE8" w:rsidR="00BA34E0" w:rsidRPr="0075300A" w:rsidRDefault="00AD7EDF" w:rsidP="00AD7EDF">
      <w:pPr>
        <w:jc w:val="center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AWS Image </w:t>
      </w:r>
      <w:proofErr w:type="spellStart"/>
      <w:r w:rsidRPr="0075300A">
        <w:rPr>
          <w:b/>
          <w:bCs/>
          <w:sz w:val="20"/>
          <w:szCs w:val="20"/>
        </w:rPr>
        <w:t>Rekognition</w:t>
      </w:r>
      <w:proofErr w:type="spellEnd"/>
    </w:p>
    <w:p w14:paraId="53C4AF7F" w14:textId="58408E6E" w:rsidR="00BA34E0" w:rsidRPr="0075300A" w:rsidRDefault="00E207B8" w:rsidP="00BA34E0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1. </w:t>
      </w:r>
      <w:r w:rsidR="00BA34E0" w:rsidRPr="0075300A">
        <w:rPr>
          <w:b/>
          <w:bCs/>
          <w:sz w:val="20"/>
          <w:szCs w:val="20"/>
        </w:rPr>
        <w:t>Login window:</w:t>
      </w:r>
    </w:p>
    <w:p w14:paraId="1506C1EC" w14:textId="6CD6F9F0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6EBA0C09" wp14:editId="523F681B">
            <wp:extent cx="5892800" cy="29955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9630"/>
                    <a:stretch/>
                  </pic:blipFill>
                  <pic:spPr bwMode="auto">
                    <a:xfrm>
                      <a:off x="0" y="0"/>
                      <a:ext cx="5912409" cy="30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112D" w14:textId="0E6F7800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t xml:space="preserve"> Management Console</w:t>
      </w:r>
    </w:p>
    <w:p w14:paraId="3D574ADF" w14:textId="582CA487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FA02C3A" wp14:editId="53040832">
            <wp:extent cx="5960533" cy="3352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246" cy="335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BDDD" w14:textId="74AF8C78" w:rsidR="00BA34E0" w:rsidRPr="0075300A" w:rsidRDefault="00BA34E0" w:rsidP="00BA34E0">
      <w:pPr>
        <w:rPr>
          <w:sz w:val="20"/>
          <w:szCs w:val="20"/>
        </w:rPr>
      </w:pPr>
    </w:p>
    <w:p w14:paraId="0DACBDCD" w14:textId="36FA0BA8" w:rsidR="00BA34E0" w:rsidRPr="0075300A" w:rsidRDefault="00BA34E0" w:rsidP="00BA34E0">
      <w:pPr>
        <w:rPr>
          <w:sz w:val="20"/>
          <w:szCs w:val="20"/>
        </w:rPr>
      </w:pPr>
    </w:p>
    <w:p w14:paraId="43D6EC97" w14:textId="77777777" w:rsidR="0075300A" w:rsidRDefault="0075300A" w:rsidP="00BA34E0">
      <w:pPr>
        <w:rPr>
          <w:sz w:val="20"/>
          <w:szCs w:val="20"/>
        </w:rPr>
      </w:pPr>
    </w:p>
    <w:p w14:paraId="3E3F068E" w14:textId="77777777" w:rsidR="0075300A" w:rsidRDefault="0075300A" w:rsidP="00BA34E0">
      <w:pPr>
        <w:rPr>
          <w:sz w:val="20"/>
          <w:szCs w:val="20"/>
        </w:rPr>
      </w:pPr>
    </w:p>
    <w:p w14:paraId="319E0FFD" w14:textId="273F30C7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lastRenderedPageBreak/>
        <w:t xml:space="preserve">2. </w:t>
      </w:r>
      <w:r w:rsidR="00BA34E0" w:rsidRPr="0075300A">
        <w:rPr>
          <w:sz w:val="20"/>
          <w:szCs w:val="20"/>
        </w:rPr>
        <w:t>EC-2 Dashboard:</w:t>
      </w:r>
    </w:p>
    <w:p w14:paraId="57702BFB" w14:textId="17717C28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2118BB7B" wp14:editId="18B6870F">
            <wp:extent cx="5942471" cy="334264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418" cy="33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C499" w14:textId="286FF888" w:rsidR="00BA34E0" w:rsidRPr="0075300A" w:rsidRDefault="00BA34E0" w:rsidP="00BA34E0">
      <w:pPr>
        <w:rPr>
          <w:sz w:val="20"/>
          <w:szCs w:val="20"/>
        </w:rPr>
      </w:pPr>
    </w:p>
    <w:p w14:paraId="6A9E3ECA" w14:textId="1AA898D4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t xml:space="preserve">3. </w:t>
      </w:r>
      <w:r w:rsidR="00BA34E0" w:rsidRPr="0075300A">
        <w:rPr>
          <w:sz w:val="20"/>
          <w:szCs w:val="20"/>
        </w:rPr>
        <w:t>S3 dashboard:</w:t>
      </w:r>
    </w:p>
    <w:p w14:paraId="5E6DC4E9" w14:textId="05B0D9CA" w:rsidR="00BA34E0" w:rsidRPr="0075300A" w:rsidRDefault="00E207B8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B96E5E2" wp14:editId="7D3275B9">
            <wp:extent cx="6005689" cy="337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911" cy="33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FF4" w14:textId="77777777" w:rsidR="00E207B8" w:rsidRPr="0075300A" w:rsidRDefault="00E207B8" w:rsidP="00BA34E0">
      <w:pPr>
        <w:rPr>
          <w:sz w:val="20"/>
          <w:szCs w:val="20"/>
        </w:rPr>
      </w:pPr>
    </w:p>
    <w:p w14:paraId="46445124" w14:textId="45E9A3E6" w:rsidR="00E207B8" w:rsidRPr="0075300A" w:rsidRDefault="00E207B8" w:rsidP="00BA34E0">
      <w:pPr>
        <w:rPr>
          <w:sz w:val="20"/>
          <w:szCs w:val="20"/>
        </w:rPr>
      </w:pPr>
    </w:p>
    <w:p w14:paraId="654D9D0E" w14:textId="77777777" w:rsidR="0075300A" w:rsidRDefault="0075300A" w:rsidP="00BA34E0">
      <w:pPr>
        <w:rPr>
          <w:sz w:val="20"/>
          <w:szCs w:val="20"/>
        </w:rPr>
      </w:pPr>
    </w:p>
    <w:p w14:paraId="2F4195E2" w14:textId="12EB3B46" w:rsidR="00E207B8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lastRenderedPageBreak/>
        <w:t xml:space="preserve">4. </w:t>
      </w:r>
      <w:proofErr w:type="spellStart"/>
      <w:r w:rsidRPr="0075300A">
        <w:rPr>
          <w:sz w:val="20"/>
          <w:szCs w:val="20"/>
        </w:rPr>
        <w:t>Rekognition</w:t>
      </w:r>
      <w:proofErr w:type="spellEnd"/>
      <w:r w:rsidRPr="0075300A">
        <w:rPr>
          <w:sz w:val="20"/>
          <w:szCs w:val="20"/>
        </w:rPr>
        <w:t xml:space="preserve"> dashboard:</w:t>
      </w:r>
    </w:p>
    <w:p w14:paraId="6E3F2E6B" w14:textId="7F1F47C7" w:rsidR="00E207B8" w:rsidRPr="0075300A" w:rsidRDefault="00E207B8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72A6AA2" wp14:editId="6C7C7EF4">
            <wp:extent cx="5915378" cy="3327400"/>
            <wp:effectExtent l="0" t="0" r="952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8084" cy="3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A848" w14:textId="167FDB9D" w:rsidR="00E207B8" w:rsidRPr="0075300A" w:rsidRDefault="00E207B8" w:rsidP="00BA34E0">
      <w:pPr>
        <w:rPr>
          <w:sz w:val="20"/>
          <w:szCs w:val="20"/>
        </w:rPr>
      </w:pPr>
    </w:p>
    <w:p w14:paraId="63C891CF" w14:textId="4BADD182" w:rsidR="00E207B8" w:rsidRPr="0075300A" w:rsidRDefault="00E207B8" w:rsidP="00BA34E0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EC2</w:t>
      </w:r>
    </w:p>
    <w:p w14:paraId="664B406A" w14:textId="2660C4EE" w:rsidR="00E207B8" w:rsidRPr="0075300A" w:rsidRDefault="00E207B8" w:rsidP="00E207B8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Selecting AMI</w:t>
      </w:r>
    </w:p>
    <w:p w14:paraId="696F94EF" w14:textId="77777777" w:rsidR="00E207B8" w:rsidRPr="0075300A" w:rsidRDefault="00E207B8" w:rsidP="00E207B8">
      <w:pPr>
        <w:pStyle w:val="ListParagraph"/>
        <w:rPr>
          <w:b/>
          <w:bCs/>
          <w:sz w:val="20"/>
          <w:szCs w:val="20"/>
        </w:rPr>
      </w:pPr>
    </w:p>
    <w:p w14:paraId="4B615B98" w14:textId="5C68AEFC" w:rsidR="00E207B8" w:rsidRPr="0075300A" w:rsidRDefault="00E207B8" w:rsidP="00E207B8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5F7617D" wp14:editId="01013527">
            <wp:extent cx="4899379" cy="2755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76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0EA" w14:textId="281472E8" w:rsidR="00BF18DC" w:rsidRPr="0075300A" w:rsidRDefault="00BF18DC" w:rsidP="00E207B8">
      <w:pPr>
        <w:pStyle w:val="ListParagraph"/>
        <w:rPr>
          <w:b/>
          <w:bCs/>
          <w:sz w:val="20"/>
          <w:szCs w:val="20"/>
        </w:rPr>
      </w:pPr>
    </w:p>
    <w:p w14:paraId="3388F637" w14:textId="6D8F1DDD" w:rsidR="00BF18DC" w:rsidRDefault="00BF18DC" w:rsidP="00E207B8">
      <w:pPr>
        <w:pStyle w:val="ListParagraph"/>
        <w:rPr>
          <w:b/>
          <w:bCs/>
          <w:sz w:val="20"/>
          <w:szCs w:val="20"/>
        </w:rPr>
      </w:pPr>
    </w:p>
    <w:p w14:paraId="2679AA30" w14:textId="2482B381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452D1AF4" w14:textId="6E6FDA3B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5413F03C" w14:textId="1BF40FBB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7D0C3BEB" w14:textId="77777777" w:rsidR="0075300A" w:rsidRP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2DCEF459" w14:textId="38B353DD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Selecting instance type</w:t>
      </w:r>
    </w:p>
    <w:p w14:paraId="52A52139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4E988373" w14:textId="23F85CAE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9E3DFF3" wp14:editId="1A61E5A3">
            <wp:extent cx="4786489" cy="269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946" cy="2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1F1" w14:textId="0924F692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6A13EEC4" w14:textId="4866A822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Add storage</w:t>
      </w:r>
    </w:p>
    <w:p w14:paraId="254CFF96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16DA601D" w14:textId="15F5F22A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2EF2DCC8" wp14:editId="6B9B85BE">
            <wp:extent cx="4831644" cy="271780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27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F27A" w14:textId="37872758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6FD32A2" w14:textId="4A8C5E9F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0616D793" w14:textId="3558E5C4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2E734EFF" w14:textId="18AA485B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7A69BFB" w14:textId="59638F0B" w:rsidR="00BF18DC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B738FC2" w14:textId="7B5EDB7E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01175EB3" w14:textId="7898981F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1110C5B7" w14:textId="4B7DC470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32E5D70D" w14:textId="3677E9CF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31518D1B" w14:textId="209F15A9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120EA780" w14:textId="573C8854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4846EC83" w14:textId="63EC29F1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7611DFE9" w14:textId="77777777" w:rsidR="0075300A" w:rsidRP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56C24E6B" w14:textId="2DBACC9E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Configuring security group</w:t>
      </w:r>
    </w:p>
    <w:p w14:paraId="72489A78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3357EBB1" w14:textId="1670385F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E251060" wp14:editId="0F5D1E2C">
            <wp:extent cx="4989689" cy="28067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404" cy="28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619C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7A00657A" w14:textId="67E49771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Key pair download/selection</w:t>
      </w:r>
    </w:p>
    <w:p w14:paraId="4792C84E" w14:textId="651B34A5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FBF95C0" w14:textId="2B516B2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E9AFEB2" wp14:editId="48EF9C71">
            <wp:extent cx="5016500" cy="28217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3020" cy="28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714F" w14:textId="264C67FD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C3E22C2" w14:textId="7982D962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4EB5AF0B" w14:textId="5E649AC6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5492881A" w14:textId="147C360C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7C3233B6" wp14:editId="29360F92">
            <wp:extent cx="5034844" cy="2832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9320" cy="28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4311" w14:textId="77777777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7FF2889F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42C71D37" w14:textId="185E6F60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proofErr w:type="spellStart"/>
      <w:r w:rsidRPr="0075300A">
        <w:rPr>
          <w:b/>
          <w:bCs/>
          <w:sz w:val="20"/>
          <w:szCs w:val="20"/>
        </w:rPr>
        <w:t>Puttygen</w:t>
      </w:r>
      <w:proofErr w:type="spellEnd"/>
      <w:r w:rsidRPr="0075300A">
        <w:rPr>
          <w:b/>
          <w:bCs/>
          <w:sz w:val="20"/>
          <w:szCs w:val="20"/>
        </w:rPr>
        <w:t xml:space="preserve"> conversion PEM to PPK</w:t>
      </w:r>
    </w:p>
    <w:p w14:paraId="79E36C58" w14:textId="730CE235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504F01B7" w14:textId="0C570C4A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4E606D3" wp14:editId="4E28BFE8">
            <wp:extent cx="5870222" cy="330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2318" cy="33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20AB" w14:textId="77C42C0F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3BDB27B9" w14:textId="0C93A6A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5F7286F3" wp14:editId="75099B31">
            <wp:extent cx="5847644" cy="328930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1474" cy="3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B5E0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19D461C0" w14:textId="1BDD46E3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Launching instance</w:t>
      </w:r>
    </w:p>
    <w:p w14:paraId="12F521F9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791D04E5" w14:textId="7156DBEE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58E3AEE" wp14:editId="7B9DD73B">
            <wp:extent cx="5702300" cy="32075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16" cy="32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3013" w14:textId="45176975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2E3592BC" w14:textId="584AF8FB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4F3EA859" w14:textId="4CAE83C0" w:rsidR="00120AEB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5E01292D" w14:textId="6D9587AD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1C82DA02" w14:textId="62F23067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0037C9AC" w14:textId="77406E53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7DD551BF" w14:textId="7BAE14AE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605C40A2" w14:textId="77777777" w:rsidR="0075300A" w:rsidRP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61259EE7" w14:textId="47F80645" w:rsidR="0075300A" w:rsidRPr="0075300A" w:rsidRDefault="00BF18DC" w:rsidP="0075300A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Ec2 login using putty</w:t>
      </w:r>
    </w:p>
    <w:p w14:paraId="1D66D906" w14:textId="39DB2370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D9C143F" wp14:editId="5D36E26C">
            <wp:extent cx="4767263" cy="2290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86" t="28454" r="44077" b="23052"/>
                    <a:stretch/>
                  </pic:blipFill>
                  <pic:spPr bwMode="auto">
                    <a:xfrm>
                      <a:off x="0" y="0"/>
                      <a:ext cx="4808925" cy="231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5E19" w14:textId="4831086C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29FC15A1" w14:textId="3FA731B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11B62C9" wp14:editId="6C13FC84">
            <wp:extent cx="4786313" cy="26923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3650" cy="27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12FC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729C8AE9" w14:textId="4D8370DE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Security group setup</w:t>
      </w:r>
    </w:p>
    <w:p w14:paraId="7ECD0760" w14:textId="613F1CF0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5DF8897" wp14:editId="03B9D4BE">
            <wp:extent cx="4838700" cy="2654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5619" cy="26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B84" w14:textId="77777777" w:rsidR="0075300A" w:rsidRP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2892D4D3" w14:textId="422E5CA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Browser display</w:t>
      </w:r>
    </w:p>
    <w:p w14:paraId="07A4861A" w14:textId="320B825B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6C04A78" wp14:editId="3C3C7F86">
            <wp:extent cx="5295900" cy="5587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2501"/>
                    <a:stretch/>
                  </pic:blipFill>
                  <pic:spPr bwMode="auto">
                    <a:xfrm>
                      <a:off x="0" y="0"/>
                      <a:ext cx="5375315" cy="5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A609" w14:textId="47FD4A56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40DDF6E0" w14:textId="6ED2BBB0" w:rsidR="00E207B8" w:rsidRPr="0075300A" w:rsidRDefault="00120AEB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9336F7B" wp14:editId="69ABB1DC">
            <wp:extent cx="5243195" cy="7096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b="75530"/>
                    <a:stretch/>
                  </pic:blipFill>
                  <pic:spPr bwMode="auto">
                    <a:xfrm>
                      <a:off x="0" y="0"/>
                      <a:ext cx="5270997" cy="71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5E66F" w14:textId="57691EA5" w:rsidR="004B5EB4" w:rsidRPr="0075300A" w:rsidRDefault="00BA4FE6" w:rsidP="00AD7EDF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S3</w:t>
      </w:r>
    </w:p>
    <w:p w14:paraId="6F78D8C4" w14:textId="73AFDEA1" w:rsidR="00433D5D" w:rsidRPr="0075300A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Create bucket</w:t>
      </w:r>
    </w:p>
    <w:p w14:paraId="44125829" w14:textId="29FF379B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6512AD7" wp14:editId="4368E3FD">
            <wp:extent cx="5137312" cy="2889738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805" cy="29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EEDB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1F64B15C" w14:textId="521C33EC" w:rsidR="00433D5D" w:rsidRPr="00675078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Upload object (any file</w:t>
      </w:r>
      <w:r w:rsidR="00433D5D" w:rsidRPr="0075300A">
        <w:rPr>
          <w:b/>
          <w:bCs/>
          <w:sz w:val="20"/>
          <w:szCs w:val="20"/>
        </w:rPr>
        <w:t>)</w:t>
      </w:r>
    </w:p>
    <w:p w14:paraId="71AE1114" w14:textId="3031C11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FA27688" wp14:editId="3AA859D1">
            <wp:extent cx="5148263" cy="2750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0813" cy="27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D70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55E7B7BB" wp14:editId="7F45C31C">
            <wp:extent cx="5173132" cy="2909887"/>
            <wp:effectExtent l="0" t="0" r="889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7481" cy="29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03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88EAAF3" wp14:editId="7835ED7E">
            <wp:extent cx="5164665" cy="2905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7677" cy="29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C7B7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886F8C5" wp14:editId="71802CD6">
            <wp:extent cx="4969369" cy="213836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3501"/>
                    <a:stretch/>
                  </pic:blipFill>
                  <pic:spPr bwMode="auto">
                    <a:xfrm>
                      <a:off x="0" y="0"/>
                      <a:ext cx="4974414" cy="214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A60FE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0AF7BBE1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4ECECEF1" wp14:editId="433CF0B3">
            <wp:extent cx="5918199" cy="3328987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729" cy="33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64C7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66FA0F6A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0AF0AE2" wp14:editId="40D55EE2">
            <wp:extent cx="5805488" cy="3265587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872" cy="327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FA5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65B22343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7FC94B25" w14:textId="7DFFB5A0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1F9AF879" wp14:editId="18E81677">
            <wp:extent cx="4610100" cy="2593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224" cy="260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0FCF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546427F9" w14:textId="06F66111" w:rsidR="00BA4FE6" w:rsidRPr="0075300A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Enabling static website</w:t>
      </w:r>
      <w:r w:rsidR="00433D5D" w:rsidRPr="0075300A">
        <w:rPr>
          <w:b/>
          <w:bCs/>
          <w:sz w:val="20"/>
          <w:szCs w:val="20"/>
        </w:rPr>
        <w:t xml:space="preserve"> &amp; </w:t>
      </w:r>
      <w:r w:rsidRPr="0075300A">
        <w:rPr>
          <w:b/>
          <w:bCs/>
          <w:sz w:val="20"/>
          <w:szCs w:val="20"/>
        </w:rPr>
        <w:t>Making object public</w:t>
      </w:r>
    </w:p>
    <w:p w14:paraId="5D5A34ED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0D9502A" w14:textId="35CA88F2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10C77A9" wp14:editId="536D8F82">
            <wp:extent cx="5152292" cy="28981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6421" cy="292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6DED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5BE53DF0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3166618F" wp14:editId="4E79568E">
            <wp:extent cx="5199836" cy="2924908"/>
            <wp:effectExtent l="0" t="0" r="127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0293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241D617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784B4F5" wp14:editId="4FD42B0B">
            <wp:extent cx="5752123" cy="3235569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7671" cy="32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EE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7E14CD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427321D9" wp14:editId="3F76A4E5">
            <wp:extent cx="5720860" cy="3217984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101" cy="32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277B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664D5CE4" w14:textId="24009465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37F8E54" wp14:editId="46396C67">
            <wp:extent cx="5564553" cy="31300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902" cy="3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AC86" w14:textId="54A5EA61" w:rsidR="00BB677A" w:rsidRDefault="00BB677A" w:rsidP="00433D5D">
      <w:pPr>
        <w:pStyle w:val="ListParagraph"/>
        <w:rPr>
          <w:b/>
          <w:bCs/>
          <w:sz w:val="20"/>
          <w:szCs w:val="20"/>
        </w:rPr>
      </w:pPr>
    </w:p>
    <w:p w14:paraId="7C1D62C0" w14:textId="0E6265F3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6FEDDB0A" w14:textId="12F8FE94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54B35A0" w14:textId="61552E5D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1BE08DB7" w14:textId="10A9567D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4B67A4F1" w14:textId="622F9FD8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581409B1" w14:textId="13C4BE8B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DCE9BE8" w14:textId="7A400312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04C2CA0C" w14:textId="3FCDCF41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5594C07C" w14:textId="46A94703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6716227E" w14:textId="77777777" w:rsidR="00675078" w:rsidRPr="0075300A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9E8AED8" w14:textId="089597A6" w:rsidR="00BB677A" w:rsidRPr="0075300A" w:rsidRDefault="00BB677A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S3 on browser</w:t>
      </w:r>
    </w:p>
    <w:p w14:paraId="40F1946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A56EEF4" w14:textId="53325F53" w:rsidR="00BB677A" w:rsidRDefault="00433D5D" w:rsidP="00675078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34B8CE5" wp14:editId="5511754A">
            <wp:extent cx="5609492" cy="3155339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7382" cy="31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FD7" w14:textId="77777777" w:rsidR="00675078" w:rsidRPr="0075300A" w:rsidRDefault="00675078" w:rsidP="00675078">
      <w:pPr>
        <w:pStyle w:val="ListParagraph"/>
        <w:rPr>
          <w:b/>
          <w:bCs/>
          <w:sz w:val="20"/>
          <w:szCs w:val="20"/>
        </w:rPr>
      </w:pPr>
    </w:p>
    <w:p w14:paraId="4319676B" w14:textId="40A14146" w:rsidR="00845AB7" w:rsidRPr="0075300A" w:rsidRDefault="00BA4FE6" w:rsidP="00BA4FE6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AMAZON REKOGNITION</w:t>
      </w:r>
    </w:p>
    <w:p w14:paraId="5DD34130" w14:textId="0551E643" w:rsidR="00BA4FE6" w:rsidRPr="0075300A" w:rsidRDefault="00BA4FE6" w:rsidP="00BA4FE6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Face and object detection</w:t>
      </w:r>
    </w:p>
    <w:p w14:paraId="31FB44EC" w14:textId="60F0CD41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A50C9FF" wp14:editId="30722F1E">
            <wp:extent cx="4834468" cy="2719388"/>
            <wp:effectExtent l="0" t="0" r="444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2529" cy="27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9EE" w14:textId="164D72DD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343C3C96" w14:textId="77777777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1879BE27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0CC4D417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59E6F2EB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457BFC5B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C5EFF73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AA9A1DC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71FC443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6A5049CC" w14:textId="4505625C" w:rsidR="00845AB7" w:rsidRPr="0075300A" w:rsidRDefault="00BA4FE6" w:rsidP="00BA4FE6">
      <w:pPr>
        <w:pStyle w:val="ListParagraph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Facial analysis</w:t>
      </w:r>
    </w:p>
    <w:p w14:paraId="27040998" w14:textId="16B24009" w:rsidR="00845AB7" w:rsidRDefault="00845AB7" w:rsidP="00BA4FE6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CDDF1D9" wp14:editId="733EA323">
            <wp:extent cx="4461934" cy="2509837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4092" cy="25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25D" w14:textId="77777777" w:rsidR="00675078" w:rsidRPr="0075300A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640D1B46" w14:textId="6956BB66" w:rsidR="00845AB7" w:rsidRPr="0075300A" w:rsidRDefault="00BA4FE6" w:rsidP="00845AB7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Face comparison</w:t>
      </w:r>
    </w:p>
    <w:p w14:paraId="5EBFD9D3" w14:textId="3A00D91F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518CCDC" wp14:editId="0B8775BC">
            <wp:extent cx="4428068" cy="2490788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4949" cy="24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4AF6" w14:textId="77777777" w:rsidR="0075300A" w:rsidRPr="0075300A" w:rsidRDefault="0075300A" w:rsidP="00845AB7">
      <w:pPr>
        <w:pStyle w:val="ListParagraph"/>
        <w:rPr>
          <w:b/>
          <w:bCs/>
          <w:sz w:val="20"/>
          <w:szCs w:val="20"/>
        </w:rPr>
      </w:pPr>
    </w:p>
    <w:p w14:paraId="7EC2AC01" w14:textId="536B0635" w:rsidR="0075300A" w:rsidRPr="0075300A" w:rsidRDefault="00BA4FE6" w:rsidP="0075300A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Celebrity recognition </w:t>
      </w:r>
    </w:p>
    <w:p w14:paraId="70CB50A0" w14:textId="3B400DB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DC32543" wp14:editId="1B08CA27">
            <wp:extent cx="4461934" cy="2509837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1592" cy="25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D44" w14:textId="7777777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</w:p>
    <w:p w14:paraId="7F607252" w14:textId="76ED2E04" w:rsidR="00433D5D" w:rsidRDefault="00BA4FE6" w:rsidP="00433D5D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Text in image</w:t>
      </w:r>
    </w:p>
    <w:p w14:paraId="040B5714" w14:textId="7777777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</w:p>
    <w:p w14:paraId="51DA5B9E" w14:textId="4218450D" w:rsidR="00845AB7" w:rsidRPr="0075300A" w:rsidRDefault="0075300A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81257A5" wp14:editId="0EDE0832">
            <wp:extent cx="4419600" cy="2486026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025" cy="24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E2AE" w14:textId="7608FCE2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EC2 AND S3</w:t>
      </w:r>
    </w:p>
    <w:p w14:paraId="490C84A3" w14:textId="39194AFE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INSTALLATION</w:t>
      </w:r>
    </w:p>
    <w:p w14:paraId="4216E2B7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75FA723" wp14:editId="57A04F8F">
            <wp:extent cx="4063584" cy="47005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6" cy="47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63B2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5D93F812" w14:textId="77777777" w:rsidR="00BB677A" w:rsidRPr="0075300A" w:rsidRDefault="00BB677A" w:rsidP="00BB677A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SAVING IMAGE IN FOLDER</w:t>
      </w:r>
    </w:p>
    <w:p w14:paraId="5A7155A4" w14:textId="35C2FB82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48EF5457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20835D55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D1B7B00" wp14:editId="258D4C74">
            <wp:extent cx="4436533" cy="2495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2018" cy="25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38B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214C1825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A91156A" wp14:editId="33E77201">
            <wp:extent cx="4478865" cy="25193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377" cy="25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0573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62A90DF4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0A89292E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CD705C0" wp14:editId="5B1D9B29">
            <wp:extent cx="4550875" cy="21431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14" cy="215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72B6" w14:textId="4B9F4640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13FB9B60" w14:textId="3212E3C9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INDEX.PHP FILE CODE</w:t>
      </w:r>
    </w:p>
    <w:p w14:paraId="19B9569C" w14:textId="19D655FA" w:rsidR="00845AB7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40A0820" wp14:editId="7D3AE168">
            <wp:extent cx="4838700" cy="272176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2631" cy="2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20D3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607DCF19" w14:textId="56E649C4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UPLOAD SUCCESS</w:t>
      </w:r>
    </w:p>
    <w:p w14:paraId="5BA8CF20" w14:textId="761EE02E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46EDFF2F" w14:textId="15BC6122" w:rsidR="00433D5D" w:rsidRPr="0075300A" w:rsidRDefault="00845AB7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B34FABD" wp14:editId="4D88BB79">
            <wp:extent cx="4733925" cy="22302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6" cy="223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D476" w14:textId="77777777" w:rsidR="00675078" w:rsidRDefault="00675078" w:rsidP="00AD7EDF">
      <w:pPr>
        <w:rPr>
          <w:b/>
          <w:bCs/>
          <w:sz w:val="20"/>
          <w:szCs w:val="20"/>
        </w:rPr>
      </w:pPr>
    </w:p>
    <w:p w14:paraId="45DBA931" w14:textId="77777777" w:rsidR="00F436B7" w:rsidRDefault="00F436B7" w:rsidP="00AD7EDF">
      <w:pPr>
        <w:rPr>
          <w:b/>
          <w:bCs/>
          <w:sz w:val="20"/>
          <w:szCs w:val="20"/>
        </w:rPr>
      </w:pPr>
    </w:p>
    <w:p w14:paraId="0C3D4BEB" w14:textId="77777777" w:rsidR="00F436B7" w:rsidRDefault="00F436B7" w:rsidP="00AD7EDF">
      <w:pPr>
        <w:rPr>
          <w:b/>
          <w:bCs/>
          <w:sz w:val="20"/>
          <w:szCs w:val="20"/>
        </w:rPr>
      </w:pPr>
    </w:p>
    <w:p w14:paraId="6AE14F37" w14:textId="77777777" w:rsidR="00F436B7" w:rsidRDefault="00F436B7" w:rsidP="00AD7EDF">
      <w:pPr>
        <w:rPr>
          <w:b/>
          <w:bCs/>
          <w:sz w:val="20"/>
          <w:szCs w:val="20"/>
        </w:rPr>
      </w:pPr>
    </w:p>
    <w:p w14:paraId="4AFA581A" w14:textId="77777777" w:rsidR="00F436B7" w:rsidRDefault="00F436B7" w:rsidP="00AD7EDF">
      <w:pPr>
        <w:rPr>
          <w:b/>
          <w:bCs/>
          <w:sz w:val="20"/>
          <w:szCs w:val="20"/>
        </w:rPr>
      </w:pPr>
    </w:p>
    <w:p w14:paraId="458CE303" w14:textId="77777777" w:rsidR="00F436B7" w:rsidRDefault="00F436B7" w:rsidP="00AD7EDF">
      <w:pPr>
        <w:rPr>
          <w:b/>
          <w:bCs/>
          <w:sz w:val="20"/>
          <w:szCs w:val="20"/>
        </w:rPr>
      </w:pPr>
    </w:p>
    <w:p w14:paraId="637CCA5D" w14:textId="77777777" w:rsidR="00F436B7" w:rsidRDefault="00F436B7" w:rsidP="00AD7EDF">
      <w:pPr>
        <w:rPr>
          <w:b/>
          <w:bCs/>
          <w:sz w:val="20"/>
          <w:szCs w:val="20"/>
        </w:rPr>
      </w:pPr>
    </w:p>
    <w:p w14:paraId="6502C611" w14:textId="77777777" w:rsidR="00F436B7" w:rsidRDefault="00F436B7" w:rsidP="00AD7EDF">
      <w:pPr>
        <w:rPr>
          <w:b/>
          <w:bCs/>
          <w:sz w:val="20"/>
          <w:szCs w:val="20"/>
        </w:rPr>
      </w:pPr>
    </w:p>
    <w:p w14:paraId="50E80F4F" w14:textId="77777777" w:rsidR="00F436B7" w:rsidRDefault="00F436B7" w:rsidP="00AD7EDF">
      <w:pPr>
        <w:rPr>
          <w:b/>
          <w:bCs/>
          <w:sz w:val="20"/>
          <w:szCs w:val="20"/>
        </w:rPr>
      </w:pPr>
    </w:p>
    <w:p w14:paraId="2ABC118F" w14:textId="77777777" w:rsidR="00F436B7" w:rsidRDefault="00F436B7" w:rsidP="00AD7EDF">
      <w:pPr>
        <w:rPr>
          <w:b/>
          <w:bCs/>
          <w:sz w:val="20"/>
          <w:szCs w:val="20"/>
        </w:rPr>
      </w:pPr>
    </w:p>
    <w:p w14:paraId="5A0EECC6" w14:textId="71A0391D" w:rsidR="00CC001F" w:rsidRPr="00675078" w:rsidRDefault="00433D5D" w:rsidP="00AD7EDF">
      <w:pPr>
        <w:rPr>
          <w:b/>
          <w:bCs/>
          <w:sz w:val="20"/>
          <w:szCs w:val="20"/>
        </w:rPr>
      </w:pPr>
      <w:bookmarkStart w:id="0" w:name="_GoBack"/>
      <w:bookmarkEnd w:id="0"/>
      <w:r w:rsidRPr="0075300A">
        <w:rPr>
          <w:b/>
          <w:bCs/>
          <w:sz w:val="20"/>
          <w:szCs w:val="20"/>
        </w:rPr>
        <w:lastRenderedPageBreak/>
        <w:t xml:space="preserve">EC2 AND REKOGNITION </w:t>
      </w:r>
    </w:p>
    <w:p w14:paraId="096C1F85" w14:textId="18A0A085" w:rsidR="00F436B7" w:rsidRDefault="00675078" w:rsidP="00AD7EDF">
      <w:pPr>
        <w:rPr>
          <w:noProof/>
        </w:rPr>
      </w:pPr>
      <w:r>
        <w:rPr>
          <w:noProof/>
        </w:rPr>
        <w:t xml:space="preserve">              </w:t>
      </w:r>
      <w:r w:rsidR="00F436B7">
        <w:rPr>
          <w:noProof/>
        </w:rPr>
        <w:drawing>
          <wp:inline distT="0" distB="0" distL="0" distR="0" wp14:anchorId="0EFB40AE" wp14:editId="69416D55">
            <wp:extent cx="6858000" cy="392906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" b="6001"/>
                    <a:stretch/>
                  </pic:blipFill>
                  <pic:spPr bwMode="auto">
                    <a:xfrm>
                      <a:off x="0" y="0"/>
                      <a:ext cx="6858000" cy="392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D8F1" w14:textId="10492774" w:rsidR="00F436B7" w:rsidRDefault="00F436B7" w:rsidP="00AD7EDF">
      <w:pPr>
        <w:rPr>
          <w:noProof/>
        </w:rPr>
      </w:pPr>
    </w:p>
    <w:p w14:paraId="1779E8EE" w14:textId="3AE9AEEE" w:rsidR="00F436B7" w:rsidRDefault="00F436B7" w:rsidP="00AD7EDF">
      <w:pPr>
        <w:rPr>
          <w:noProof/>
        </w:rPr>
      </w:pPr>
      <w:r>
        <w:rPr>
          <w:noProof/>
        </w:rPr>
        <w:t>Result: successfully uploaded with 9 faces detected</w:t>
      </w:r>
    </w:p>
    <w:p w14:paraId="2A6D91FE" w14:textId="48E7E4D2" w:rsidR="00F436B7" w:rsidRPr="00675078" w:rsidRDefault="00F436B7" w:rsidP="00AD7EDF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B930B33" wp14:editId="11F3BF14">
            <wp:extent cx="6858000" cy="2406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36B7" w:rsidRPr="00675078" w:rsidSect="00AD7EDF">
      <w:headerReference w:type="default" r:id="rId5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5965F3" w14:textId="77777777" w:rsidR="00A17878" w:rsidRDefault="00A17878" w:rsidP="00E207B8">
      <w:pPr>
        <w:spacing w:after="0" w:line="240" w:lineRule="auto"/>
      </w:pPr>
      <w:r>
        <w:separator/>
      </w:r>
    </w:p>
  </w:endnote>
  <w:endnote w:type="continuationSeparator" w:id="0">
    <w:p w14:paraId="4F17296D" w14:textId="77777777" w:rsidR="00A17878" w:rsidRDefault="00A17878" w:rsidP="00E20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63944B" w14:textId="77777777" w:rsidR="00A17878" w:rsidRDefault="00A17878" w:rsidP="00E207B8">
      <w:pPr>
        <w:spacing w:after="0" w:line="240" w:lineRule="auto"/>
      </w:pPr>
      <w:r>
        <w:separator/>
      </w:r>
    </w:p>
  </w:footnote>
  <w:footnote w:type="continuationSeparator" w:id="0">
    <w:p w14:paraId="037EA9C1" w14:textId="77777777" w:rsidR="00A17878" w:rsidRDefault="00A17878" w:rsidP="00E20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555DE" w14:textId="419E8DFD" w:rsidR="00E207B8" w:rsidRDefault="00E207B8" w:rsidP="00E207B8">
    <w:pPr>
      <w:rPr>
        <w:sz w:val="16"/>
        <w:szCs w:val="16"/>
      </w:rPr>
    </w:pPr>
    <w:r>
      <w:rPr>
        <w:sz w:val="16"/>
        <w:szCs w:val="16"/>
      </w:rPr>
      <w:t>NAME: HARSH VORA</w:t>
    </w:r>
    <w:r w:rsidR="00675078">
      <w:rPr>
        <w:sz w:val="16"/>
        <w:szCs w:val="16"/>
      </w:rPr>
      <w:t xml:space="preserve">       USERNAME- </w:t>
    </w:r>
    <w:proofErr w:type="spellStart"/>
    <w:r w:rsidR="00675078">
      <w:rPr>
        <w:sz w:val="16"/>
        <w:szCs w:val="16"/>
      </w:rPr>
      <w:t>harshvora</w:t>
    </w:r>
    <w:proofErr w:type="spellEnd"/>
  </w:p>
  <w:p w14:paraId="1C3C07F5" w14:textId="27A947F5" w:rsidR="00E207B8" w:rsidRDefault="00E207B8" w:rsidP="00E207B8">
    <w:pPr>
      <w:rPr>
        <w:sz w:val="16"/>
        <w:szCs w:val="16"/>
      </w:rPr>
    </w:pPr>
    <w:r>
      <w:rPr>
        <w:sz w:val="16"/>
        <w:szCs w:val="16"/>
      </w:rPr>
      <w:t xml:space="preserve">EMAIL: </w:t>
    </w:r>
    <w:hyperlink r:id="rId1" w:history="1">
      <w:r w:rsidRPr="00B0780B">
        <w:rPr>
          <w:rStyle w:val="Hyperlink"/>
          <w:sz w:val="16"/>
          <w:szCs w:val="16"/>
        </w:rPr>
        <w:t>harsh.vora1753@gmail.com</w:t>
      </w:r>
    </w:hyperlink>
    <w:r>
      <w:rPr>
        <w:sz w:val="16"/>
        <w:szCs w:val="16"/>
      </w:rPr>
      <w:t xml:space="preserve">   </w:t>
    </w:r>
  </w:p>
  <w:p w14:paraId="44F7B52D" w14:textId="77777777" w:rsidR="00E207B8" w:rsidRDefault="00E207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194244"/>
    <w:multiLevelType w:val="hybridMultilevel"/>
    <w:tmpl w:val="03D2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F4AC0"/>
    <w:multiLevelType w:val="hybridMultilevel"/>
    <w:tmpl w:val="3C248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961D32"/>
    <w:multiLevelType w:val="hybridMultilevel"/>
    <w:tmpl w:val="C5861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6F16CA"/>
    <w:multiLevelType w:val="hybridMultilevel"/>
    <w:tmpl w:val="12CEC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EDF"/>
    <w:rsid w:val="00120AEB"/>
    <w:rsid w:val="001A27BE"/>
    <w:rsid w:val="00433D5D"/>
    <w:rsid w:val="004A1DB9"/>
    <w:rsid w:val="004B5EB4"/>
    <w:rsid w:val="00675078"/>
    <w:rsid w:val="0075300A"/>
    <w:rsid w:val="008159E1"/>
    <w:rsid w:val="00845AB7"/>
    <w:rsid w:val="00863A7F"/>
    <w:rsid w:val="0098124F"/>
    <w:rsid w:val="00A17878"/>
    <w:rsid w:val="00AD7EDF"/>
    <w:rsid w:val="00BA34E0"/>
    <w:rsid w:val="00BA4FE6"/>
    <w:rsid w:val="00BB677A"/>
    <w:rsid w:val="00BF18DC"/>
    <w:rsid w:val="00CC001F"/>
    <w:rsid w:val="00D52C61"/>
    <w:rsid w:val="00DF6791"/>
    <w:rsid w:val="00E207B8"/>
    <w:rsid w:val="00F43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24FE6"/>
  <w15:chartTrackingRefBased/>
  <w15:docId w15:val="{3D275911-34C1-462C-9505-A7B4A435B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34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34E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0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07B8"/>
  </w:style>
  <w:style w:type="paragraph" w:styleId="Footer">
    <w:name w:val="footer"/>
    <w:basedOn w:val="Normal"/>
    <w:link w:val="FooterChar"/>
    <w:uiPriority w:val="99"/>
    <w:unhideWhenUsed/>
    <w:rsid w:val="00E20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07B8"/>
  </w:style>
  <w:style w:type="paragraph" w:styleId="ListParagraph">
    <w:name w:val="List Paragraph"/>
    <w:basedOn w:val="Normal"/>
    <w:uiPriority w:val="34"/>
    <w:qFormat/>
    <w:rsid w:val="00E207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harsh.vora1753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20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vora</dc:creator>
  <cp:keywords/>
  <dc:description/>
  <cp:lastModifiedBy>harsh vora</cp:lastModifiedBy>
  <cp:revision>3</cp:revision>
  <dcterms:created xsi:type="dcterms:W3CDTF">2020-04-05T08:47:00Z</dcterms:created>
  <dcterms:modified xsi:type="dcterms:W3CDTF">2020-04-05T10:19:00Z</dcterms:modified>
</cp:coreProperties>
</file>